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7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饼  而  桩  另  瞥  喂  波  舜  巢  滤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仿  辛  桶  瓣  驶  峡  构  活  踹  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瑟  盯  此  用  谨  昂  柳  袜  肥  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腔  循  驾  泥  蒸  跪  歪  胁  抓  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擦  袋  披  存  砍  盆  洒  该  怎  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嘘  愁  允  旁  啃  兽  北  僧  偶  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舔  债  孔  亭  主  翁  鸟  穷  党  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取  书  算  拖  凤  膜  屋  恨  蕊  刀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犬  缩  码  官  闹  满  隔  自  烘  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诀  日  鸡  水  床  东  遗  谬  炉  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仿佛    照片    亲切    返青    耻辱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标准    爽快    局面    钢铁    传说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人群    逗乐儿   摧毁    爱国    挫折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篱笆    报答    随后    盼望    提成儿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妇女    修养    明白    英雄    军阀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的确    公民    拉链儿   从中    暖瓶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深化    难怪    灯泡儿   温柔    内在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调和    总结    恰好    完善    眉头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夸张    学习    窘迫    毽子    典雅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螺旋桨   幼儿园   不速之客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二十美金的价值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我尊敬的人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谈谈美食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3837019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